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09" w:rsidRPr="00B52B09" w:rsidRDefault="00B52B09" w:rsidP="00B52B09">
      <w:pPr>
        <w:pStyle w:val="Style3"/>
        <w:spacing w:before="19"/>
        <w:ind w:left="840"/>
        <w:jc w:val="center"/>
        <w:rPr>
          <w:rStyle w:val="FontStyle16"/>
          <w:b/>
        </w:rPr>
      </w:pPr>
      <w:r w:rsidRPr="00B52B09">
        <w:rPr>
          <w:rStyle w:val="FontStyle16"/>
          <w:b/>
        </w:rPr>
        <w:t>АВТОНОМНАЯ НЕКОММЕРЧЕСКАЯ ОРГАНИЗАЦИЯ</w:t>
      </w:r>
    </w:p>
    <w:p w:rsidR="00774DCC" w:rsidRPr="009F74B0" w:rsidRDefault="00B52B09" w:rsidP="00B52B09">
      <w:pPr>
        <w:pStyle w:val="Style3"/>
        <w:widowControl/>
        <w:spacing w:before="19"/>
        <w:ind w:left="840"/>
        <w:jc w:val="center"/>
        <w:rPr>
          <w:rStyle w:val="FontStyle17"/>
        </w:rPr>
      </w:pPr>
      <w:r w:rsidRPr="00B52B09">
        <w:rPr>
          <w:rStyle w:val="FontStyle16"/>
          <w:b/>
        </w:rPr>
        <w:t>«ЦЕНТРАЛЬНЫЙ МНОГОПРОФИЛЬНЫЙ ИНСТИТУТ»</w:t>
      </w:r>
    </w:p>
    <w:p w:rsidR="00774DCC" w:rsidRPr="009F74B0" w:rsidRDefault="00774DCC" w:rsidP="009B1236">
      <w:pPr>
        <w:pStyle w:val="Style4"/>
        <w:widowControl/>
        <w:spacing w:line="240" w:lineRule="exact"/>
        <w:ind w:left="5035" w:right="998"/>
        <w:rPr>
          <w:b/>
        </w:rPr>
      </w:pPr>
    </w:p>
    <w:p w:rsidR="00230511" w:rsidRPr="00982251" w:rsidRDefault="00230511" w:rsidP="00230511">
      <w:pPr>
        <w:jc w:val="right"/>
        <w:rPr>
          <w:rFonts w:ascii="Times New Roman" w:eastAsia="Times New Roman" w:hAnsi="Times New Roman"/>
        </w:rPr>
      </w:pPr>
      <w:r w:rsidRPr="00982251">
        <w:rPr>
          <w:rFonts w:ascii="Times New Roman" w:eastAsia="Times New Roman" w:hAnsi="Times New Roman"/>
        </w:rPr>
        <w:t>УТВЕРЖДАЮ</w:t>
      </w:r>
    </w:p>
    <w:p w:rsidR="00230511" w:rsidRPr="00982251" w:rsidRDefault="00230511" w:rsidP="00230511">
      <w:pPr>
        <w:jc w:val="right"/>
        <w:rPr>
          <w:rFonts w:ascii="Times New Roman" w:eastAsia="Times New Roman" w:hAnsi="Times New Roman"/>
        </w:rPr>
      </w:pPr>
      <w:r w:rsidRPr="00982251">
        <w:rPr>
          <w:rFonts w:ascii="Times New Roman" w:eastAsia="Times New Roman" w:hAnsi="Times New Roman"/>
        </w:rPr>
        <w:t>Ректор АНО ДПО «ЦМИ»</w:t>
      </w:r>
    </w:p>
    <w:p w:rsidR="00230511" w:rsidRPr="00982251" w:rsidRDefault="00230511" w:rsidP="00230511">
      <w:pPr>
        <w:jc w:val="right"/>
        <w:rPr>
          <w:rFonts w:ascii="Times New Roman" w:eastAsia="Times New Roman" w:hAnsi="Times New Roman"/>
        </w:rPr>
      </w:pPr>
      <w:r w:rsidRPr="00982251">
        <w:rPr>
          <w:rFonts w:ascii="Times New Roman" w:eastAsia="Times New Roman" w:hAnsi="Times New Roman"/>
        </w:rPr>
        <w:t xml:space="preserve">А.Х. </w:t>
      </w:r>
      <w:proofErr w:type="spellStart"/>
      <w:r w:rsidRPr="00982251">
        <w:rPr>
          <w:rFonts w:ascii="Times New Roman" w:eastAsia="Times New Roman" w:hAnsi="Times New Roman"/>
        </w:rPr>
        <w:t>Тамбиев</w:t>
      </w:r>
      <w:proofErr w:type="spellEnd"/>
    </w:p>
    <w:p w:rsidR="00230511" w:rsidRPr="00982251" w:rsidRDefault="00230511" w:rsidP="00230511">
      <w:pPr>
        <w:jc w:val="right"/>
        <w:rPr>
          <w:rFonts w:ascii="Times New Roman" w:eastAsia="Times New Roman" w:hAnsi="Times New Roman"/>
        </w:rPr>
      </w:pPr>
    </w:p>
    <w:p w:rsidR="00230511" w:rsidRPr="00982251" w:rsidRDefault="00230511" w:rsidP="00230511">
      <w:pPr>
        <w:jc w:val="right"/>
        <w:rPr>
          <w:rFonts w:ascii="Times New Roman" w:eastAsia="Times New Roman" w:hAnsi="Times New Roman"/>
        </w:rPr>
      </w:pPr>
      <w:r w:rsidRPr="00982251">
        <w:rPr>
          <w:rFonts w:ascii="Times New Roman" w:eastAsia="Times New Roman" w:hAnsi="Times New Roman"/>
          <w:u w:val="single"/>
        </w:rPr>
        <w:t>«____»</w:t>
      </w:r>
      <w:r w:rsidRPr="00982251">
        <w:rPr>
          <w:rFonts w:ascii="Times New Roman" w:eastAsia="Times New Roman" w:hAnsi="Times New Roman"/>
        </w:rPr>
        <w:t xml:space="preserve"> </w:t>
      </w:r>
      <w:r w:rsidRPr="00982251">
        <w:rPr>
          <w:rFonts w:ascii="Times New Roman" w:eastAsia="Times New Roman" w:hAnsi="Times New Roman"/>
          <w:u w:val="single"/>
        </w:rPr>
        <w:t>_________</w:t>
      </w:r>
      <w:r>
        <w:rPr>
          <w:rFonts w:ascii="Times New Roman" w:eastAsia="Times New Roman" w:hAnsi="Times New Roman"/>
        </w:rPr>
        <w:t>2019</w:t>
      </w:r>
      <w:r w:rsidRPr="00982251">
        <w:rPr>
          <w:rFonts w:ascii="Times New Roman" w:eastAsia="Times New Roman" w:hAnsi="Times New Roman"/>
        </w:rPr>
        <w:t xml:space="preserve"> г.</w:t>
      </w:r>
    </w:p>
    <w:p w:rsidR="00774DCC" w:rsidRPr="008408EF" w:rsidRDefault="00774DCC" w:rsidP="009B123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08EF"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 w:rsidR="00774DCC" w:rsidRPr="008408EF" w:rsidRDefault="00774DCC" w:rsidP="008408EF">
      <w:pPr>
        <w:tabs>
          <w:tab w:val="left" w:leader="dot" w:pos="3509"/>
          <w:tab w:val="left" w:leader="dot" w:pos="6758"/>
          <w:tab w:val="left" w:pos="93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8EF">
        <w:rPr>
          <w:rFonts w:ascii="Times New Roman" w:hAnsi="Times New Roman"/>
          <w:b/>
          <w:sz w:val="24"/>
          <w:szCs w:val="24"/>
        </w:rPr>
        <w:t>повышения квалификации</w:t>
      </w:r>
      <w:r>
        <w:rPr>
          <w:rFonts w:ascii="Times New Roman" w:hAnsi="Times New Roman"/>
          <w:b/>
          <w:sz w:val="24"/>
          <w:szCs w:val="24"/>
        </w:rPr>
        <w:t xml:space="preserve">  по специальности </w:t>
      </w:r>
    </w:p>
    <w:p w:rsidR="00774DCC" w:rsidRDefault="00774DCC" w:rsidP="00230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08E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30511">
        <w:rPr>
          <w:rFonts w:ascii="Times New Roman" w:hAnsi="Times New Roman"/>
          <w:b/>
          <w:bCs/>
          <w:iCs/>
          <w:sz w:val="24"/>
          <w:szCs w:val="24"/>
          <w:lang w:eastAsia="ru-RU"/>
        </w:rPr>
        <w:t>Диспетчер скорой помощи</w:t>
      </w:r>
      <w:r w:rsidRPr="008408E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774DCC" w:rsidRPr="008408EF" w:rsidRDefault="00774DCC" w:rsidP="00C12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0511" w:rsidRPr="00230511" w:rsidRDefault="00774DCC" w:rsidP="00230511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12439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C1243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30511" w:rsidRPr="00230511">
        <w:rPr>
          <w:rFonts w:asciiTheme="majorBidi" w:hAnsiTheme="majorBidi" w:cstheme="majorBidi"/>
          <w:sz w:val="24"/>
          <w:szCs w:val="24"/>
        </w:rPr>
        <w:t xml:space="preserve">подготовка операторского </w:t>
      </w:r>
      <w:proofErr w:type="gramStart"/>
      <w:r w:rsidR="00230511" w:rsidRPr="00230511">
        <w:rPr>
          <w:rFonts w:asciiTheme="majorBidi" w:hAnsiTheme="majorBidi" w:cstheme="majorBidi"/>
          <w:sz w:val="24"/>
          <w:szCs w:val="24"/>
        </w:rPr>
        <w:t>персонала системы  обеспечения вызова экстренных оперативных служб достижения</w:t>
      </w:r>
      <w:proofErr w:type="gramEnd"/>
      <w:r w:rsidR="00230511" w:rsidRPr="00230511">
        <w:rPr>
          <w:rFonts w:asciiTheme="majorBidi" w:hAnsiTheme="majorBidi" w:cstheme="majorBidi"/>
          <w:sz w:val="24"/>
          <w:szCs w:val="24"/>
        </w:rPr>
        <w:t xml:space="preserve"> ими уровня профессиональной готовности, позволяющего самостоятельно решать задачи, возникающие в процессе профессиональной деятельности.</w:t>
      </w:r>
      <w:r w:rsidR="00230511" w:rsidRPr="00230511">
        <w:rPr>
          <w:rFonts w:asciiTheme="majorBidi" w:hAnsiTheme="majorBidi" w:cstheme="majorBidi"/>
        </w:rPr>
        <w:t> </w:t>
      </w:r>
    </w:p>
    <w:p w:rsidR="00774DCC" w:rsidRPr="00C12439" w:rsidRDefault="00774DCC" w:rsidP="008950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243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Категория слушателей</w:t>
      </w:r>
      <w:r w:rsidRPr="00C12439">
        <w:rPr>
          <w:rFonts w:ascii="Times New Roman" w:hAnsi="Times New Roman"/>
          <w:color w:val="000000"/>
          <w:sz w:val="24"/>
          <w:szCs w:val="24"/>
          <w:lang w:eastAsia="ru-RU"/>
        </w:rPr>
        <w:t>: </w:t>
      </w:r>
      <w:r w:rsidR="008950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лица имеющие среднее или высшее образование </w:t>
      </w:r>
    </w:p>
    <w:p w:rsidR="00774DCC" w:rsidRPr="00B500F6" w:rsidRDefault="00774DCC" w:rsidP="009B1236">
      <w:pPr>
        <w:pStyle w:val="a6"/>
        <w:ind w:left="0"/>
        <w:jc w:val="both"/>
        <w:rPr>
          <w:szCs w:val="24"/>
          <w:lang w:val="ru-RU"/>
        </w:rPr>
      </w:pPr>
      <w:r w:rsidRPr="00B500F6">
        <w:rPr>
          <w:b/>
          <w:szCs w:val="24"/>
          <w:lang w:val="ru-RU"/>
        </w:rPr>
        <w:t xml:space="preserve">Продолжительность обучения: </w:t>
      </w:r>
      <w:r>
        <w:rPr>
          <w:szCs w:val="24"/>
          <w:lang w:val="ru-RU"/>
        </w:rPr>
        <w:t>144</w:t>
      </w:r>
      <w:r w:rsidRPr="00B500F6">
        <w:rPr>
          <w:szCs w:val="24"/>
          <w:lang w:val="ru-RU"/>
        </w:rPr>
        <w:t xml:space="preserve"> час</w:t>
      </w:r>
      <w:r>
        <w:rPr>
          <w:szCs w:val="24"/>
          <w:lang w:val="ru-RU"/>
        </w:rPr>
        <w:t xml:space="preserve">а, </w:t>
      </w:r>
      <w:r w:rsidRPr="00B500F6">
        <w:rPr>
          <w:szCs w:val="24"/>
          <w:lang w:val="ru-RU"/>
        </w:rPr>
        <w:t xml:space="preserve"> 1 месяц</w:t>
      </w:r>
      <w:r>
        <w:rPr>
          <w:szCs w:val="24"/>
          <w:lang w:val="ru-RU"/>
        </w:rPr>
        <w:t>, 4 недели.</w:t>
      </w:r>
    </w:p>
    <w:p w:rsidR="00774DCC" w:rsidRDefault="00774DCC" w:rsidP="00C124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2439">
        <w:rPr>
          <w:rFonts w:ascii="Times New Roman" w:hAnsi="Times New Roman"/>
          <w:b/>
          <w:color w:val="000000"/>
          <w:sz w:val="24"/>
          <w:szCs w:val="24"/>
        </w:rPr>
        <w:t>Форма обучения</w:t>
      </w:r>
      <w:r w:rsidRPr="00C12439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C12439">
        <w:rPr>
          <w:rFonts w:ascii="Times New Roman" w:hAnsi="Times New Roman"/>
          <w:color w:val="000000"/>
          <w:sz w:val="24"/>
          <w:szCs w:val="24"/>
        </w:rPr>
        <w:t>очно-заочная</w:t>
      </w:r>
      <w:proofErr w:type="spellEnd"/>
      <w:r w:rsidRPr="00C12439">
        <w:rPr>
          <w:rFonts w:ascii="Times New Roman" w:hAnsi="Times New Roman"/>
          <w:color w:val="000000"/>
          <w:sz w:val="24"/>
          <w:szCs w:val="24"/>
        </w:rPr>
        <w:t>, с применением дистанционных технологий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3969"/>
        <w:gridCol w:w="851"/>
        <w:gridCol w:w="1134"/>
        <w:gridCol w:w="1276"/>
        <w:gridCol w:w="1779"/>
      </w:tblGrid>
      <w:tr w:rsidR="00895073" w:rsidRPr="00984E36" w:rsidTr="00FA3906">
        <w:trPr>
          <w:trHeight w:hRule="exact" w:val="40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44" w:lineRule="exact"/>
              <w:jc w:val="lef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№</w:t>
            </w:r>
          </w:p>
          <w:p w:rsidR="00895073" w:rsidRPr="00984E36" w:rsidRDefault="00895073" w:rsidP="00FA3906">
            <w:pPr>
              <w:pStyle w:val="21"/>
              <w:spacing w:line="244" w:lineRule="exact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984E36">
              <w:rPr>
                <w:rStyle w:val="211pt"/>
                <w:sz w:val="24"/>
                <w:szCs w:val="24"/>
              </w:rPr>
              <w:t>п</w:t>
            </w:r>
            <w:proofErr w:type="spellEnd"/>
            <w:proofErr w:type="gramEnd"/>
            <w:r w:rsidRPr="00984E36">
              <w:rPr>
                <w:rStyle w:val="211pt"/>
                <w:sz w:val="24"/>
                <w:szCs w:val="24"/>
              </w:rPr>
              <w:t>/</w:t>
            </w:r>
            <w:proofErr w:type="spellStart"/>
            <w:r w:rsidRPr="00984E36">
              <w:rPr>
                <w:rStyle w:val="211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Наименование разделов и</w:t>
            </w:r>
          </w:p>
          <w:p w:rsidR="00895073" w:rsidRPr="00984E36" w:rsidRDefault="00895073" w:rsidP="00FA3906">
            <w:pPr>
              <w:pStyle w:val="21"/>
              <w:spacing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дисциплин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Всего</w:t>
            </w:r>
          </w:p>
          <w:p w:rsidR="00895073" w:rsidRPr="00984E36" w:rsidRDefault="00895073" w:rsidP="00FA3906">
            <w:pPr>
              <w:pStyle w:val="21"/>
              <w:spacing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в том числе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44" w:lineRule="exact"/>
              <w:ind w:left="220"/>
              <w:jc w:val="lef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 xml:space="preserve">    Форма</w:t>
            </w:r>
          </w:p>
          <w:p w:rsidR="00895073" w:rsidRPr="00984E36" w:rsidRDefault="00895073" w:rsidP="00FA3906">
            <w:pPr>
              <w:pStyle w:val="21"/>
              <w:spacing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контроля.</w:t>
            </w:r>
          </w:p>
        </w:tc>
      </w:tr>
      <w:tr w:rsidR="00895073" w:rsidRPr="00984E36" w:rsidTr="00FA3906">
        <w:trPr>
          <w:trHeight w:hRule="exact" w:val="32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44" w:lineRule="exact"/>
              <w:ind w:left="2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44" w:lineRule="exac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44" w:lineRule="exac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44" w:lineRule="exact"/>
              <w:ind w:left="160"/>
              <w:rPr>
                <w:b/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44" w:lineRule="exact"/>
              <w:rPr>
                <w:b/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Практика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44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895073" w:rsidRPr="00984E36" w:rsidTr="00865633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895073" w:rsidRDefault="00895073" w:rsidP="00FA390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95073">
              <w:rPr>
                <w:rFonts w:asciiTheme="majorBidi" w:hAnsiTheme="majorBidi" w:cstheme="majorBidi"/>
                <w:sz w:val="24"/>
                <w:szCs w:val="24"/>
              </w:rPr>
              <w:t>Нормативно-правовое регулирование в области создания и развития системы обеспечения вызова экстренных оперативных служб</w:t>
            </w:r>
            <w:proofErr w:type="gramStart"/>
            <w:r w:rsidRPr="00895073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b/>
                <w:sz w:val="24"/>
                <w:szCs w:val="24"/>
              </w:rPr>
            </w:pPr>
            <w:r>
              <w:rPr>
                <w:rStyle w:val="20"/>
                <w:b/>
                <w:sz w:val="24"/>
                <w:szCs w:val="24"/>
              </w:rPr>
              <w:t>Тест</w:t>
            </w:r>
          </w:p>
        </w:tc>
      </w:tr>
      <w:tr w:rsidR="00895073" w:rsidRPr="00984E36" w:rsidTr="00895073">
        <w:trPr>
          <w:trHeight w:hRule="exact" w:val="8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 xml:space="preserve">  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895073" w:rsidRDefault="00895073" w:rsidP="00FA39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95073">
              <w:rPr>
                <w:rFonts w:asciiTheme="majorBidi" w:hAnsiTheme="majorBidi" w:cstheme="majorBidi"/>
                <w:sz w:val="24"/>
                <w:szCs w:val="24"/>
              </w:rPr>
              <w:t>Система обеспечения вызова экстренных оперативных служб по единому номеру «112», особенности создания и развития системы-112 в субъекте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073" w:rsidRDefault="00895073" w:rsidP="00895073">
            <w:pPr>
              <w:jc w:val="center"/>
            </w:pPr>
            <w:r w:rsidRPr="00AC6D3E">
              <w:rPr>
                <w:rStyle w:val="20"/>
                <w:b/>
                <w:sz w:val="24"/>
                <w:szCs w:val="24"/>
              </w:rPr>
              <w:t>Тест</w:t>
            </w:r>
          </w:p>
        </w:tc>
      </w:tr>
      <w:tr w:rsidR="00895073" w:rsidRPr="00984E36" w:rsidTr="00895073">
        <w:trPr>
          <w:trHeight w:hRule="exact" w:val="6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 xml:space="preserve"> 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895073" w:rsidRDefault="00895073" w:rsidP="00FA390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95073">
              <w:rPr>
                <w:rFonts w:asciiTheme="majorBidi" w:hAnsiTheme="majorBidi" w:cstheme="majorBidi"/>
                <w:sz w:val="24"/>
                <w:szCs w:val="24"/>
              </w:rPr>
              <w:t>Характеристика происшествий,  комплексное реагирование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073" w:rsidRDefault="00895073" w:rsidP="00895073">
            <w:pPr>
              <w:jc w:val="center"/>
            </w:pPr>
            <w:r w:rsidRPr="00AC6D3E">
              <w:rPr>
                <w:rStyle w:val="20"/>
                <w:b/>
                <w:sz w:val="24"/>
                <w:szCs w:val="24"/>
              </w:rPr>
              <w:t>Тест</w:t>
            </w:r>
          </w:p>
        </w:tc>
      </w:tr>
      <w:tr w:rsidR="00895073" w:rsidRPr="00984E36" w:rsidTr="00895073">
        <w:trPr>
          <w:trHeight w:hRule="exact" w:val="7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 xml:space="preserve">  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895073" w:rsidRDefault="00895073" w:rsidP="00FA39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95073">
              <w:rPr>
                <w:rFonts w:asciiTheme="majorBidi" w:hAnsiTheme="majorBidi" w:cstheme="majorBidi"/>
                <w:sz w:val="24"/>
                <w:szCs w:val="24"/>
              </w:rPr>
              <w:t>Правила приема и отработки вызова (сообщения о происшествии) в рамках системы-112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rStyle w:val="20"/>
                <w:sz w:val="24"/>
                <w:szCs w:val="24"/>
              </w:rPr>
            </w:pPr>
          </w:p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rStyle w:val="20"/>
                <w:sz w:val="24"/>
                <w:szCs w:val="24"/>
              </w:rPr>
            </w:pPr>
          </w:p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073" w:rsidRDefault="00895073" w:rsidP="00895073">
            <w:pPr>
              <w:jc w:val="center"/>
            </w:pPr>
            <w:r w:rsidRPr="00AC6D3E">
              <w:rPr>
                <w:rStyle w:val="20"/>
                <w:b/>
                <w:sz w:val="24"/>
                <w:szCs w:val="24"/>
              </w:rPr>
              <w:t>Тест</w:t>
            </w:r>
          </w:p>
        </w:tc>
      </w:tr>
      <w:tr w:rsidR="00895073" w:rsidRPr="00984E36" w:rsidTr="00895073">
        <w:trPr>
          <w:trHeight w:hRule="exact" w:val="7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 xml:space="preserve"> 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895073" w:rsidRDefault="00895073" w:rsidP="00FA39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95073">
              <w:rPr>
                <w:rFonts w:asciiTheme="majorBidi" w:hAnsiTheme="majorBidi" w:cstheme="majorBidi"/>
                <w:sz w:val="24"/>
                <w:szCs w:val="24"/>
              </w:rPr>
              <w:t>Состав и технические характеристики оборудования, применяемого в ДДС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073" w:rsidRDefault="00895073" w:rsidP="00895073">
            <w:pPr>
              <w:jc w:val="center"/>
            </w:pPr>
            <w:r w:rsidRPr="00AC6D3E">
              <w:rPr>
                <w:rStyle w:val="20"/>
                <w:b/>
                <w:sz w:val="24"/>
                <w:szCs w:val="24"/>
              </w:rPr>
              <w:t>Тест</w:t>
            </w:r>
          </w:p>
        </w:tc>
      </w:tr>
      <w:tr w:rsidR="00895073" w:rsidRPr="00984E36" w:rsidTr="00865633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 xml:space="preserve">  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895073" w:rsidRDefault="00895073" w:rsidP="00FA39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95073">
              <w:rPr>
                <w:rFonts w:asciiTheme="majorBidi" w:hAnsiTheme="majorBidi" w:cstheme="majorBidi"/>
                <w:sz w:val="24"/>
                <w:szCs w:val="24"/>
              </w:rPr>
              <w:t>Экстренные оперативные  и аварийные службы,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073" w:rsidRDefault="00895073" w:rsidP="00895073">
            <w:pPr>
              <w:jc w:val="center"/>
            </w:pPr>
            <w:r w:rsidRPr="00AC6D3E">
              <w:rPr>
                <w:rStyle w:val="20"/>
                <w:b/>
                <w:sz w:val="24"/>
                <w:szCs w:val="24"/>
              </w:rPr>
              <w:t>Тест</w:t>
            </w:r>
          </w:p>
        </w:tc>
      </w:tr>
      <w:tr w:rsidR="00895073" w:rsidRPr="00984E36" w:rsidTr="00895073">
        <w:trPr>
          <w:trHeight w:hRule="exact" w:val="1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 xml:space="preserve">  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895073" w:rsidRDefault="00895073" w:rsidP="00FA39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95073">
              <w:rPr>
                <w:rFonts w:asciiTheme="majorBidi" w:hAnsiTheme="majorBidi" w:cstheme="majorBidi"/>
                <w:sz w:val="24"/>
                <w:szCs w:val="24"/>
              </w:rPr>
              <w:t>Межведомственное информационное взаимодействие экстренных оперативных служб в рамках системы-112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073" w:rsidRDefault="00895073" w:rsidP="00895073">
            <w:pPr>
              <w:jc w:val="center"/>
            </w:pPr>
            <w:r w:rsidRPr="00AC6D3E">
              <w:rPr>
                <w:rStyle w:val="20"/>
                <w:b/>
                <w:sz w:val="24"/>
                <w:szCs w:val="24"/>
              </w:rPr>
              <w:t>Тест</w:t>
            </w:r>
          </w:p>
        </w:tc>
      </w:tr>
      <w:tr w:rsidR="00895073" w:rsidRPr="00984E36" w:rsidTr="00FA3906">
        <w:trPr>
          <w:trHeight w:hRule="exact" w:val="12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32" w:lineRule="exact"/>
              <w:jc w:val="left"/>
              <w:rPr>
                <w:sz w:val="24"/>
                <w:szCs w:val="24"/>
              </w:rPr>
            </w:pPr>
            <w:r w:rsidRPr="00984E36">
              <w:rPr>
                <w:b/>
                <w:sz w:val="24"/>
                <w:szCs w:val="24"/>
                <w:lang w:eastAsia="en-US"/>
              </w:rPr>
              <w:t>в соответствии с положением об итоговой аттестации</w:t>
            </w:r>
          </w:p>
        </w:tc>
      </w:tr>
      <w:tr w:rsidR="00895073" w:rsidRPr="00984E36" w:rsidTr="00FA3906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44" w:lineRule="exact"/>
              <w:jc w:val="lef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pStyle w:val="21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75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073" w:rsidRPr="00984E36" w:rsidRDefault="00895073" w:rsidP="00FA3906">
            <w:pPr>
              <w:rPr>
                <w:rFonts w:ascii="Times New Roman" w:hAnsi="Times New Roman"/>
              </w:rPr>
            </w:pPr>
          </w:p>
        </w:tc>
      </w:tr>
    </w:tbl>
    <w:p w:rsidR="00895073" w:rsidRDefault="00895073" w:rsidP="00C124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073" w:rsidRDefault="00895073" w:rsidP="00C124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073" w:rsidRDefault="00895073" w:rsidP="00C124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073" w:rsidRDefault="00895073" w:rsidP="00C124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073" w:rsidRDefault="00895073" w:rsidP="00C124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073" w:rsidRDefault="00895073" w:rsidP="00C124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073" w:rsidRDefault="00895073" w:rsidP="00C124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073" w:rsidRDefault="00895073" w:rsidP="00C124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073" w:rsidRDefault="00895073" w:rsidP="00C124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073" w:rsidRDefault="00895073" w:rsidP="00C124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073" w:rsidRDefault="00895073" w:rsidP="00C124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073" w:rsidRDefault="00895073" w:rsidP="00C124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073" w:rsidRDefault="00895073" w:rsidP="00C124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073" w:rsidRDefault="00895073" w:rsidP="00C124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073" w:rsidRDefault="00895073" w:rsidP="00C124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073" w:rsidRDefault="00895073" w:rsidP="00C124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073" w:rsidRDefault="00895073" w:rsidP="00C124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073" w:rsidRPr="00C12439" w:rsidRDefault="00895073" w:rsidP="00C1243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4DCC" w:rsidRPr="0035463D" w:rsidRDefault="00774DCC" w:rsidP="0035463D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774DCC" w:rsidRDefault="00774DCC" w:rsidP="009E78E1"/>
    <w:sectPr w:rsidR="00774DCC" w:rsidSect="008408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5C19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82D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76F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F0C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7AFB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61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C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4E0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C5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4C4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D29080D"/>
    <w:multiLevelType w:val="multilevel"/>
    <w:tmpl w:val="27BE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CF6"/>
    <w:rsid w:val="0000760D"/>
    <w:rsid w:val="000101C7"/>
    <w:rsid w:val="00011EAA"/>
    <w:rsid w:val="00012DED"/>
    <w:rsid w:val="000314C4"/>
    <w:rsid w:val="000332F7"/>
    <w:rsid w:val="000341C1"/>
    <w:rsid w:val="000361AB"/>
    <w:rsid w:val="00040769"/>
    <w:rsid w:val="00050FA5"/>
    <w:rsid w:val="000660B1"/>
    <w:rsid w:val="0007080E"/>
    <w:rsid w:val="00080A49"/>
    <w:rsid w:val="00081D0C"/>
    <w:rsid w:val="00083B29"/>
    <w:rsid w:val="000975F1"/>
    <w:rsid w:val="000A01B0"/>
    <w:rsid w:val="000B2523"/>
    <w:rsid w:val="000F40F3"/>
    <w:rsid w:val="000F483F"/>
    <w:rsid w:val="0012084B"/>
    <w:rsid w:val="001347BE"/>
    <w:rsid w:val="00134CF6"/>
    <w:rsid w:val="001372A3"/>
    <w:rsid w:val="001453F4"/>
    <w:rsid w:val="00145443"/>
    <w:rsid w:val="00163660"/>
    <w:rsid w:val="001679AC"/>
    <w:rsid w:val="00173AFD"/>
    <w:rsid w:val="00184473"/>
    <w:rsid w:val="001853D3"/>
    <w:rsid w:val="00185C69"/>
    <w:rsid w:val="00194A7F"/>
    <w:rsid w:val="001950ED"/>
    <w:rsid w:val="001C0808"/>
    <w:rsid w:val="001C21E4"/>
    <w:rsid w:val="001D5E12"/>
    <w:rsid w:val="001F44EB"/>
    <w:rsid w:val="002014AD"/>
    <w:rsid w:val="002057C1"/>
    <w:rsid w:val="0022319F"/>
    <w:rsid w:val="00230511"/>
    <w:rsid w:val="002626A8"/>
    <w:rsid w:val="00262A86"/>
    <w:rsid w:val="002651A8"/>
    <w:rsid w:val="00265F73"/>
    <w:rsid w:val="00267FAA"/>
    <w:rsid w:val="002800DD"/>
    <w:rsid w:val="002842BE"/>
    <w:rsid w:val="002A37AB"/>
    <w:rsid w:val="002D6ABC"/>
    <w:rsid w:val="002E1AFD"/>
    <w:rsid w:val="002E3351"/>
    <w:rsid w:val="00302996"/>
    <w:rsid w:val="00323E0C"/>
    <w:rsid w:val="0032428C"/>
    <w:rsid w:val="00337105"/>
    <w:rsid w:val="00340D10"/>
    <w:rsid w:val="00341DE6"/>
    <w:rsid w:val="00345232"/>
    <w:rsid w:val="00345A37"/>
    <w:rsid w:val="0035463D"/>
    <w:rsid w:val="003568A7"/>
    <w:rsid w:val="00361BB9"/>
    <w:rsid w:val="00376431"/>
    <w:rsid w:val="003776F6"/>
    <w:rsid w:val="00381ACE"/>
    <w:rsid w:val="003828E1"/>
    <w:rsid w:val="00390903"/>
    <w:rsid w:val="00393069"/>
    <w:rsid w:val="003A13A4"/>
    <w:rsid w:val="003A7C0C"/>
    <w:rsid w:val="003B24B3"/>
    <w:rsid w:val="003D6052"/>
    <w:rsid w:val="003F49DE"/>
    <w:rsid w:val="003F527F"/>
    <w:rsid w:val="004138D1"/>
    <w:rsid w:val="004156E3"/>
    <w:rsid w:val="0042142E"/>
    <w:rsid w:val="004223F3"/>
    <w:rsid w:val="00424AC8"/>
    <w:rsid w:val="00434FFA"/>
    <w:rsid w:val="00440EDD"/>
    <w:rsid w:val="004506CB"/>
    <w:rsid w:val="004532EB"/>
    <w:rsid w:val="00454443"/>
    <w:rsid w:val="004641E0"/>
    <w:rsid w:val="004A40DC"/>
    <w:rsid w:val="004B4DEF"/>
    <w:rsid w:val="004C0D7E"/>
    <w:rsid w:val="004D7B4A"/>
    <w:rsid w:val="005045D2"/>
    <w:rsid w:val="00504B50"/>
    <w:rsid w:val="00512102"/>
    <w:rsid w:val="00516E9F"/>
    <w:rsid w:val="00521351"/>
    <w:rsid w:val="00527F51"/>
    <w:rsid w:val="00530312"/>
    <w:rsid w:val="00547ED8"/>
    <w:rsid w:val="00560BA7"/>
    <w:rsid w:val="00565DF1"/>
    <w:rsid w:val="005759C2"/>
    <w:rsid w:val="005769BD"/>
    <w:rsid w:val="00586E95"/>
    <w:rsid w:val="005A3849"/>
    <w:rsid w:val="005B0948"/>
    <w:rsid w:val="005B5BD7"/>
    <w:rsid w:val="005B78D0"/>
    <w:rsid w:val="005C604D"/>
    <w:rsid w:val="005D7259"/>
    <w:rsid w:val="005D782B"/>
    <w:rsid w:val="005E7D3A"/>
    <w:rsid w:val="005F00E2"/>
    <w:rsid w:val="005F4CE1"/>
    <w:rsid w:val="00616932"/>
    <w:rsid w:val="006325EB"/>
    <w:rsid w:val="006411D3"/>
    <w:rsid w:val="00650895"/>
    <w:rsid w:val="00653DE5"/>
    <w:rsid w:val="0068624F"/>
    <w:rsid w:val="006C0650"/>
    <w:rsid w:val="007014F6"/>
    <w:rsid w:val="0070555A"/>
    <w:rsid w:val="00714AAB"/>
    <w:rsid w:val="00725091"/>
    <w:rsid w:val="0072571B"/>
    <w:rsid w:val="007351AC"/>
    <w:rsid w:val="00745A57"/>
    <w:rsid w:val="00753C4E"/>
    <w:rsid w:val="00774DCC"/>
    <w:rsid w:val="007750BE"/>
    <w:rsid w:val="0078066B"/>
    <w:rsid w:val="00784918"/>
    <w:rsid w:val="0079690E"/>
    <w:rsid w:val="007970C3"/>
    <w:rsid w:val="007A0188"/>
    <w:rsid w:val="007A0F4A"/>
    <w:rsid w:val="007B7812"/>
    <w:rsid w:val="007C0128"/>
    <w:rsid w:val="007C17C2"/>
    <w:rsid w:val="007D767E"/>
    <w:rsid w:val="0080656D"/>
    <w:rsid w:val="00820C4B"/>
    <w:rsid w:val="00830659"/>
    <w:rsid w:val="008306D2"/>
    <w:rsid w:val="008312EB"/>
    <w:rsid w:val="008408EF"/>
    <w:rsid w:val="00846F45"/>
    <w:rsid w:val="00855748"/>
    <w:rsid w:val="008669CD"/>
    <w:rsid w:val="00866AAF"/>
    <w:rsid w:val="0087723B"/>
    <w:rsid w:val="008802B5"/>
    <w:rsid w:val="00883929"/>
    <w:rsid w:val="00895073"/>
    <w:rsid w:val="0089548E"/>
    <w:rsid w:val="008A14E3"/>
    <w:rsid w:val="008A29F6"/>
    <w:rsid w:val="008A3A60"/>
    <w:rsid w:val="008B2226"/>
    <w:rsid w:val="008C2198"/>
    <w:rsid w:val="008C2ED7"/>
    <w:rsid w:val="008E5C40"/>
    <w:rsid w:val="008F0E51"/>
    <w:rsid w:val="008F263A"/>
    <w:rsid w:val="008F71BE"/>
    <w:rsid w:val="00902F46"/>
    <w:rsid w:val="009075F1"/>
    <w:rsid w:val="00923F44"/>
    <w:rsid w:val="009378E7"/>
    <w:rsid w:val="009707D5"/>
    <w:rsid w:val="00977A56"/>
    <w:rsid w:val="00986460"/>
    <w:rsid w:val="00987A4E"/>
    <w:rsid w:val="009931F7"/>
    <w:rsid w:val="00995B6F"/>
    <w:rsid w:val="009A73CA"/>
    <w:rsid w:val="009B1236"/>
    <w:rsid w:val="009B368C"/>
    <w:rsid w:val="009B4835"/>
    <w:rsid w:val="009C7033"/>
    <w:rsid w:val="009D3F46"/>
    <w:rsid w:val="009E2CA8"/>
    <w:rsid w:val="009E5134"/>
    <w:rsid w:val="009E5DAF"/>
    <w:rsid w:val="009E78E1"/>
    <w:rsid w:val="009F74B0"/>
    <w:rsid w:val="00A1430B"/>
    <w:rsid w:val="00A14369"/>
    <w:rsid w:val="00A249FB"/>
    <w:rsid w:val="00A33C85"/>
    <w:rsid w:val="00A43DA1"/>
    <w:rsid w:val="00A4476F"/>
    <w:rsid w:val="00A45B93"/>
    <w:rsid w:val="00A56AF1"/>
    <w:rsid w:val="00A65282"/>
    <w:rsid w:val="00A6636F"/>
    <w:rsid w:val="00A7000A"/>
    <w:rsid w:val="00A77945"/>
    <w:rsid w:val="00A84DC8"/>
    <w:rsid w:val="00A94CD2"/>
    <w:rsid w:val="00A9617D"/>
    <w:rsid w:val="00A965CF"/>
    <w:rsid w:val="00A970CC"/>
    <w:rsid w:val="00AA455C"/>
    <w:rsid w:val="00AA5C8F"/>
    <w:rsid w:val="00AC401A"/>
    <w:rsid w:val="00AD219C"/>
    <w:rsid w:val="00AD467F"/>
    <w:rsid w:val="00AD5D5D"/>
    <w:rsid w:val="00B01D71"/>
    <w:rsid w:val="00B04533"/>
    <w:rsid w:val="00B062D4"/>
    <w:rsid w:val="00B06B40"/>
    <w:rsid w:val="00B12401"/>
    <w:rsid w:val="00B131E7"/>
    <w:rsid w:val="00B207C6"/>
    <w:rsid w:val="00B47269"/>
    <w:rsid w:val="00B500F6"/>
    <w:rsid w:val="00B5195E"/>
    <w:rsid w:val="00B52B09"/>
    <w:rsid w:val="00B54B96"/>
    <w:rsid w:val="00B60E6B"/>
    <w:rsid w:val="00B612EF"/>
    <w:rsid w:val="00B823ED"/>
    <w:rsid w:val="00B91D79"/>
    <w:rsid w:val="00B97BB4"/>
    <w:rsid w:val="00BA4758"/>
    <w:rsid w:val="00BC04D2"/>
    <w:rsid w:val="00BC5B25"/>
    <w:rsid w:val="00BD38A5"/>
    <w:rsid w:val="00BD4170"/>
    <w:rsid w:val="00BD45FE"/>
    <w:rsid w:val="00BD7A54"/>
    <w:rsid w:val="00BF574C"/>
    <w:rsid w:val="00C01B96"/>
    <w:rsid w:val="00C05E71"/>
    <w:rsid w:val="00C12439"/>
    <w:rsid w:val="00C31608"/>
    <w:rsid w:val="00C31775"/>
    <w:rsid w:val="00C350AF"/>
    <w:rsid w:val="00C66215"/>
    <w:rsid w:val="00CA255E"/>
    <w:rsid w:val="00CB100D"/>
    <w:rsid w:val="00CC231B"/>
    <w:rsid w:val="00CD360D"/>
    <w:rsid w:val="00CE0B57"/>
    <w:rsid w:val="00CE2894"/>
    <w:rsid w:val="00CF3A8F"/>
    <w:rsid w:val="00D021BF"/>
    <w:rsid w:val="00D06E87"/>
    <w:rsid w:val="00D151DC"/>
    <w:rsid w:val="00D23ACF"/>
    <w:rsid w:val="00D23AF3"/>
    <w:rsid w:val="00D27062"/>
    <w:rsid w:val="00D35026"/>
    <w:rsid w:val="00D67B60"/>
    <w:rsid w:val="00D8352D"/>
    <w:rsid w:val="00D91426"/>
    <w:rsid w:val="00D94048"/>
    <w:rsid w:val="00DB3B70"/>
    <w:rsid w:val="00DB3E0B"/>
    <w:rsid w:val="00DE1694"/>
    <w:rsid w:val="00DF1343"/>
    <w:rsid w:val="00DF70AE"/>
    <w:rsid w:val="00E014EC"/>
    <w:rsid w:val="00E10BC7"/>
    <w:rsid w:val="00E12496"/>
    <w:rsid w:val="00E25CBC"/>
    <w:rsid w:val="00E27437"/>
    <w:rsid w:val="00E3170B"/>
    <w:rsid w:val="00E33C82"/>
    <w:rsid w:val="00E40FA0"/>
    <w:rsid w:val="00E41F5B"/>
    <w:rsid w:val="00E60DD2"/>
    <w:rsid w:val="00E6393E"/>
    <w:rsid w:val="00E63B3E"/>
    <w:rsid w:val="00E92DF0"/>
    <w:rsid w:val="00E9563A"/>
    <w:rsid w:val="00ED19C5"/>
    <w:rsid w:val="00ED6E86"/>
    <w:rsid w:val="00ED7F2C"/>
    <w:rsid w:val="00EF1D84"/>
    <w:rsid w:val="00EF4230"/>
    <w:rsid w:val="00EF500F"/>
    <w:rsid w:val="00F05384"/>
    <w:rsid w:val="00F118D9"/>
    <w:rsid w:val="00F13DE0"/>
    <w:rsid w:val="00F16BB4"/>
    <w:rsid w:val="00F20626"/>
    <w:rsid w:val="00F458F9"/>
    <w:rsid w:val="00F47F6D"/>
    <w:rsid w:val="00F57604"/>
    <w:rsid w:val="00F57852"/>
    <w:rsid w:val="00F61D41"/>
    <w:rsid w:val="00F71BED"/>
    <w:rsid w:val="00F73979"/>
    <w:rsid w:val="00F802AA"/>
    <w:rsid w:val="00F915B4"/>
    <w:rsid w:val="00F95350"/>
    <w:rsid w:val="00FD10FE"/>
    <w:rsid w:val="00FD2531"/>
    <w:rsid w:val="00FE470D"/>
    <w:rsid w:val="00FE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28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011EA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011EAA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BA47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A4758"/>
    <w:rPr>
      <w:rFonts w:ascii="Calibri" w:hAnsi="Calibri" w:cs="Times New Roman"/>
      <w:sz w:val="20"/>
      <w:szCs w:val="20"/>
    </w:rPr>
  </w:style>
  <w:style w:type="character" w:styleId="a5">
    <w:name w:val="Strong"/>
    <w:basedOn w:val="a0"/>
    <w:uiPriority w:val="99"/>
    <w:qFormat/>
    <w:locked/>
    <w:rsid w:val="00C1243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12439"/>
    <w:rPr>
      <w:rFonts w:cs="Times New Roman"/>
    </w:rPr>
  </w:style>
  <w:style w:type="paragraph" w:customStyle="1" w:styleId="Style3">
    <w:name w:val="Style3"/>
    <w:basedOn w:val="a"/>
    <w:uiPriority w:val="99"/>
    <w:rsid w:val="009B123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B123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B12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B123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9B1236"/>
    <w:pPr>
      <w:widowControl w:val="0"/>
      <w:tabs>
        <w:tab w:val="left" w:pos="11840"/>
      </w:tabs>
      <w:suppressAutoHyphens/>
      <w:snapToGrid w:val="0"/>
      <w:spacing w:after="0" w:line="240" w:lineRule="auto"/>
      <w:ind w:left="4980"/>
      <w:jc w:val="center"/>
    </w:pPr>
    <w:rPr>
      <w:rFonts w:ascii="Times New Roman" w:hAnsi="Times New Roman"/>
      <w:sz w:val="24"/>
      <w:szCs w:val="20"/>
      <w:lang w:val="en-US"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E1694"/>
    <w:rPr>
      <w:rFonts w:cs="Times New Roman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89507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895073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0">
    <w:name w:val="Основной текст (2)"/>
    <w:basedOn w:val="2"/>
    <w:uiPriority w:val="99"/>
    <w:rsid w:val="00895073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895073"/>
    <w:pPr>
      <w:widowControl w:val="0"/>
      <w:shd w:val="clear" w:color="auto" w:fill="FFFFFF"/>
      <w:spacing w:after="280" w:line="250" w:lineRule="exact"/>
      <w:jc w:val="center"/>
    </w:pPr>
    <w:rPr>
      <w:rFonts w:ascii="Times New Roman" w:hAnsi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СМАИЛ</cp:lastModifiedBy>
  <cp:revision>11</cp:revision>
  <dcterms:created xsi:type="dcterms:W3CDTF">2015-06-03T07:49:00Z</dcterms:created>
  <dcterms:modified xsi:type="dcterms:W3CDTF">2020-11-13T17:15:00Z</dcterms:modified>
</cp:coreProperties>
</file>